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F1AE" w14:textId="77777777" w:rsidR="002B2162" w:rsidRDefault="002B2162" w:rsidP="00EF6683">
      <w:pPr>
        <w:rPr>
          <w:rFonts w:ascii="HGP明朝B" w:eastAsia="HGP明朝B" w:hAnsi="BIZ UDPゴシック"/>
          <w:b/>
          <w:sz w:val="28"/>
          <w:szCs w:val="28"/>
        </w:rPr>
      </w:pPr>
    </w:p>
    <w:p w14:paraId="14730C3A" w14:textId="6FB71073" w:rsidR="00EF6683" w:rsidRDefault="00D6062E" w:rsidP="00EF6683">
      <w:pPr>
        <w:rPr>
          <w:rFonts w:ascii="HGP明朝B" w:eastAsia="HGP明朝B" w:hAnsi="BIZ UDPゴシック"/>
          <w:b/>
          <w:bCs/>
          <w:sz w:val="28"/>
          <w:szCs w:val="28"/>
        </w:rPr>
      </w:pPr>
      <w:r w:rsidRPr="007D077C">
        <w:rPr>
          <w:rFonts w:ascii="HGP明朝B" w:eastAsia="HGP明朝B" w:hAnsi="BIZ UDPゴシック" w:hint="eastAsia"/>
          <w:b/>
          <w:sz w:val="28"/>
          <w:szCs w:val="28"/>
        </w:rPr>
        <w:t>●講</w:t>
      </w:r>
      <w:r w:rsidR="008F45A6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 </w:t>
      </w:r>
      <w:r w:rsidRPr="007D077C">
        <w:rPr>
          <w:rFonts w:ascii="HGP明朝B" w:eastAsia="HGP明朝B" w:hAnsi="BIZ UDPゴシック" w:hint="eastAsia"/>
          <w:b/>
          <w:sz w:val="28"/>
          <w:szCs w:val="28"/>
        </w:rPr>
        <w:t>師</w:t>
      </w:r>
      <w:r w:rsidR="0083040E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：　</w:t>
      </w:r>
      <w:r w:rsidR="00EF6683" w:rsidRPr="00EF6683">
        <w:rPr>
          <w:rFonts w:ascii="HGP明朝B" w:eastAsia="HGP明朝B" w:hAnsi="BIZ UDPゴシック" w:hint="eastAsia"/>
          <w:b/>
          <w:sz w:val="32"/>
          <w:szCs w:val="32"/>
        </w:rPr>
        <w:t xml:space="preserve">高橋　</w:t>
      </w:r>
      <w:r w:rsidR="00EF6683">
        <w:rPr>
          <w:rFonts w:ascii="HGP明朝B" w:eastAsia="HGP明朝B" w:hAnsi="BIZ UDPゴシック" w:hint="eastAsia"/>
          <w:b/>
          <w:sz w:val="32"/>
          <w:szCs w:val="32"/>
        </w:rPr>
        <w:t xml:space="preserve"> </w:t>
      </w:r>
      <w:r w:rsidR="00EF6683" w:rsidRPr="00EF6683">
        <w:rPr>
          <w:rFonts w:ascii="HGP明朝B" w:eastAsia="HGP明朝B" w:hAnsi="BIZ UDPゴシック" w:hint="eastAsia"/>
          <w:b/>
          <w:sz w:val="32"/>
          <w:szCs w:val="32"/>
        </w:rPr>
        <w:t>岳之</w:t>
      </w:r>
      <w:r w:rsidR="00990196" w:rsidRPr="007D077C">
        <w:rPr>
          <w:rFonts w:ascii="HGP明朝B" w:eastAsia="HGP明朝B" w:hAnsi="BIZ UDPゴシック" w:hint="eastAsia"/>
          <w:b/>
          <w:sz w:val="32"/>
          <w:szCs w:val="32"/>
        </w:rPr>
        <w:t xml:space="preserve">　</w:t>
      </w:r>
      <w:r w:rsidR="00A703E9" w:rsidRPr="007D077C">
        <w:rPr>
          <w:rFonts w:ascii="HGP明朝B" w:eastAsia="HGP明朝B" w:hAnsi="BIZ UDPゴシック" w:cs="MS UI Gothic" w:hint="eastAsia"/>
          <w:b/>
          <w:kern w:val="0"/>
          <w:sz w:val="28"/>
          <w:szCs w:val="28"/>
          <w:lang w:val="ja-JP"/>
        </w:rPr>
        <w:t>氏</w:t>
      </w:r>
      <w:r w:rsidR="0015213B" w:rsidRPr="007D077C">
        <w:rPr>
          <w:rFonts w:ascii="HGP明朝B" w:eastAsia="HGP明朝B" w:hAnsi="BIZ UDPゴシック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F6237A5" w14:textId="0B0E83B0" w:rsidR="00EF6683" w:rsidRPr="00EF6683" w:rsidRDefault="00D6062E" w:rsidP="00EF6683">
      <w:pPr>
        <w:rPr>
          <w:rFonts w:ascii="HGP明朝B" w:eastAsia="HGP明朝B" w:hAnsi="BIZ UDPゴシック"/>
          <w:b/>
          <w:sz w:val="32"/>
          <w:szCs w:val="32"/>
        </w:rPr>
      </w:pPr>
      <w:r w:rsidRPr="007D077C">
        <w:rPr>
          <w:rFonts w:ascii="HGP明朝B" w:eastAsia="HGP明朝B" w:hAnsi="BIZ UDPゴシック" w:hint="eastAsia"/>
          <w:b/>
          <w:sz w:val="28"/>
          <w:szCs w:val="28"/>
        </w:rPr>
        <w:t>●演</w:t>
      </w:r>
      <w:r w:rsidR="008F45A6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 </w:t>
      </w:r>
      <w:r w:rsidRPr="007D077C">
        <w:rPr>
          <w:rFonts w:ascii="HGP明朝B" w:eastAsia="HGP明朝B" w:hAnsi="BIZ UDPゴシック" w:hint="eastAsia"/>
          <w:b/>
          <w:sz w:val="28"/>
          <w:szCs w:val="28"/>
        </w:rPr>
        <w:t>題</w:t>
      </w:r>
      <w:r w:rsidR="0083040E" w:rsidRPr="007D077C">
        <w:rPr>
          <w:rFonts w:ascii="HGP明朝B" w:eastAsia="HGP明朝B" w:hAnsi="BIZ UDPゴシック" w:hint="eastAsia"/>
          <w:b/>
          <w:sz w:val="28"/>
          <w:szCs w:val="28"/>
        </w:rPr>
        <w:t>：</w:t>
      </w:r>
      <w:r w:rsidR="00EF6683">
        <w:rPr>
          <w:rFonts w:ascii="HGP明朝B" w:eastAsia="HGP明朝B" w:hAnsi="BIZ UDPゴシック" w:hint="eastAsia"/>
          <w:b/>
          <w:sz w:val="28"/>
          <w:szCs w:val="28"/>
        </w:rPr>
        <w:t xml:space="preserve"> </w:t>
      </w:r>
      <w:r w:rsidR="00EF6683" w:rsidRPr="00EF6683">
        <w:rPr>
          <w:rFonts w:ascii="HGP明朝B" w:eastAsia="HGP明朝B" w:hAnsi="BIZ UDPゴシック" w:hint="eastAsia"/>
          <w:b/>
          <w:sz w:val="32"/>
          <w:szCs w:val="32"/>
        </w:rPr>
        <w:t>経済視点で読み解く地球温暖化～脱炭素のインパクト（仮題）</w:t>
      </w:r>
    </w:p>
    <w:p w14:paraId="4C6D9D09" w14:textId="77777777" w:rsidR="005A3160" w:rsidRPr="007D077C" w:rsidRDefault="005A3160" w:rsidP="00EA3D43">
      <w:pPr>
        <w:ind w:firstLineChars="550" w:firstLine="1325"/>
        <w:rPr>
          <w:rFonts w:ascii="HGP明朝B" w:eastAsia="HGP明朝B" w:hAnsi="BIZ UDPゴシック"/>
          <w:b/>
          <w:sz w:val="24"/>
          <w:szCs w:val="24"/>
        </w:rPr>
      </w:pPr>
    </w:p>
    <w:p w14:paraId="1E10023C" w14:textId="77777777" w:rsidR="00EA3D43" w:rsidRPr="007D077C" w:rsidRDefault="005F6BC9" w:rsidP="00EA3D43">
      <w:pPr>
        <w:ind w:firstLineChars="550" w:firstLine="1325"/>
        <w:rPr>
          <w:rFonts w:ascii="HGP明朝B" w:eastAsia="HGP明朝B" w:hAnsi="BIZ UDPゴシック"/>
          <w:b/>
          <w:sz w:val="24"/>
          <w:szCs w:val="24"/>
        </w:rPr>
      </w:pPr>
      <w:r w:rsidRPr="007D077C">
        <w:rPr>
          <w:rFonts w:ascii="HGP明朝B" w:eastAsia="HGP明朝B" w:hAnsi="BIZ UDPゴシック" w:hint="eastAsia"/>
          <w:b/>
          <w:sz w:val="24"/>
          <w:szCs w:val="24"/>
        </w:rPr>
        <w:t>桜友会事務局FAX:03-3988-3853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7D077C">
        <w:rPr>
          <w:rFonts w:ascii="HGP明朝B" w:eastAsia="HGP明朝B" w:hAnsi="BIZ UDPゴシック" w:hint="eastAsia"/>
          <w:b/>
          <w:sz w:val="24"/>
          <w:szCs w:val="24"/>
        </w:rPr>
        <w:t xml:space="preserve"> </w:t>
      </w:r>
      <w:r w:rsidR="005F6BC9" w:rsidRPr="007D077C">
        <w:rPr>
          <w:rFonts w:ascii="HGP明朝B" w:eastAsia="HGP明朝B" w:hAnsi="BIZ UDPゴシック" w:hint="eastAsia"/>
          <w:b/>
          <w:sz w:val="24"/>
          <w:szCs w:val="24"/>
        </w:rPr>
        <w:t>桜友会事務局 月例会専用メールアドレス</w:t>
      </w:r>
      <w:r w:rsidR="005F6BC9" w:rsidRPr="00EA3D43">
        <w:rPr>
          <w:rFonts w:eastAsia="HGS明朝E"/>
          <w:b/>
          <w:sz w:val="24"/>
          <w:szCs w:val="24"/>
        </w:rPr>
        <w:t>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25817B27" w:rsidR="003B7F3B" w:rsidRDefault="00D74F99" w:rsidP="00990196">
      <w:pPr>
        <w:jc w:val="center"/>
        <w:rPr>
          <w:rFonts w:ascii="HGP明朝B" w:eastAsia="HGP明朝B" w:hAnsi="BIZ UDPゴシック"/>
          <w:b/>
          <w:bCs/>
          <w:noProof/>
          <w:sz w:val="28"/>
          <w:szCs w:val="28"/>
          <w:u w:val="single"/>
        </w:rPr>
      </w:pPr>
      <w:r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書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(</w:t>
      </w:r>
      <w:r w:rsidR="00035D05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1</w:t>
      </w:r>
      <w:r w:rsidR="00EF6683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1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/</w:t>
      </w:r>
      <w:r w:rsidR="00EF6683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13</w:t>
      </w:r>
      <w:r w:rsidR="00A72B48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(</w:t>
      </w:r>
      <w:r w:rsidR="005F1ADE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木</w:t>
      </w:r>
      <w:r w:rsidR="00A72B48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)</w:t>
      </w:r>
      <w:r w:rsidR="002B510F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A72B48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683" w:rsidRPr="00EF6683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高橋岳之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氏</w:t>
      </w:r>
      <w:r w:rsidR="009B0B8E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講演専用)</w:t>
      </w:r>
    </w:p>
    <w:p w14:paraId="5878D72A" w14:textId="2E4F6337" w:rsidR="00536C46" w:rsidRDefault="00536C46" w:rsidP="00536C46">
      <w:pPr>
        <w:jc w:val="center"/>
        <w:rPr>
          <w:rFonts w:eastAsia="BIZ UDPゴシック"/>
          <w:b/>
          <w:bCs/>
          <w:noProof/>
          <w:sz w:val="22"/>
          <w:u w:val="single"/>
        </w:rPr>
      </w:pPr>
      <w:r w:rsidRPr="00E268D5">
        <w:rPr>
          <w:rFonts w:eastAsia="BIZ UDPゴシック" w:hint="eastAsia"/>
          <w:b/>
          <w:bCs/>
          <w:noProof/>
          <w:sz w:val="22"/>
          <w:u w:val="single"/>
        </w:rPr>
        <w:t>注：令和</w:t>
      </w:r>
      <w:r>
        <w:rPr>
          <w:rFonts w:eastAsia="BIZ UDPゴシック" w:hint="eastAsia"/>
          <w:b/>
          <w:bCs/>
          <w:noProof/>
          <w:sz w:val="22"/>
          <w:u w:val="single"/>
        </w:rPr>
        <w:t>7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年</w:t>
      </w:r>
      <w:r>
        <w:rPr>
          <w:rFonts w:eastAsia="BIZ UDPゴシック" w:hint="eastAsia"/>
          <w:b/>
          <w:bCs/>
          <w:noProof/>
          <w:sz w:val="22"/>
          <w:u w:val="single"/>
        </w:rPr>
        <w:t>11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月は</w:t>
      </w:r>
      <w:r>
        <w:rPr>
          <w:rFonts w:eastAsia="BIZ UDPゴシック" w:hint="eastAsia"/>
          <w:b/>
          <w:bCs/>
          <w:noProof/>
          <w:sz w:val="22"/>
          <w:u w:val="single"/>
        </w:rPr>
        <w:t xml:space="preserve"> </w:t>
      </w:r>
      <w:r>
        <w:rPr>
          <w:rFonts w:eastAsia="BIZ UDPゴシック" w:hint="eastAsia"/>
          <w:b/>
          <w:bCs/>
          <w:noProof/>
          <w:sz w:val="22"/>
          <w:u w:val="single"/>
        </w:rPr>
        <w:t>学習院内小講堂にて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開催です</w:t>
      </w:r>
    </w:p>
    <w:p w14:paraId="4AA71453" w14:textId="77777777" w:rsidR="002B2162" w:rsidRDefault="002B2162" w:rsidP="00536C46">
      <w:pPr>
        <w:jc w:val="center"/>
        <w:rPr>
          <w:rFonts w:eastAsia="BIZ UDPゴシック" w:hint="eastAsia"/>
          <w:b/>
          <w:bCs/>
          <w:noProof/>
          <w:sz w:val="22"/>
          <w:u w:val="single"/>
        </w:rPr>
      </w:pPr>
    </w:p>
    <w:p w14:paraId="2D3C3AEF" w14:textId="113E6EE2" w:rsidR="00390131" w:rsidRPr="007D077C" w:rsidRDefault="0046762D" w:rsidP="00390131">
      <w:pPr>
        <w:spacing w:line="0" w:lineRule="atLeast"/>
        <w:ind w:leftChars="-67" w:left="99" w:hangingChars="100" w:hanging="240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●</w:t>
      </w:r>
      <w:r w:rsidR="00B93254" w:rsidRPr="007D077C">
        <w:rPr>
          <w:rFonts w:ascii="HGP明朝B" w:eastAsia="HGP明朝B" w:hAnsi="BIZ UDPゴシック" w:hint="eastAsia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7D077C">
        <w:rPr>
          <w:rFonts w:ascii="HGP明朝B" w:eastAsia="HGP明朝B" w:hAnsi="BIZ UDPゴシック" w:hint="eastAsia"/>
          <w:sz w:val="24"/>
          <w:szCs w:val="24"/>
        </w:rPr>
        <w:br/>
      </w:r>
      <w:r w:rsidR="00390131" w:rsidRPr="007D077C">
        <w:rPr>
          <w:rFonts w:ascii="HGP明朝B" w:eastAsia="HGP明朝B" w:hAnsi="BIZ UDPゴシック" w:hint="eastAsia"/>
          <w:sz w:val="24"/>
          <w:szCs w:val="24"/>
        </w:rPr>
        <w:t xml:space="preserve">　</w:t>
      </w:r>
    </w:p>
    <w:p w14:paraId="41246D1C" w14:textId="56A19E30" w:rsidR="00390131" w:rsidRPr="007D077C" w:rsidRDefault="00B93254" w:rsidP="0046762D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 xml:space="preserve">●卒年学科：　　　　　　　　　　　　　　　　　　　　　　　　　　　　　　 </w:t>
      </w:r>
      <w:r w:rsidRPr="007D077C">
        <w:rPr>
          <w:rFonts w:ascii="HGP明朝B" w:eastAsia="HGP明朝B" w:hAnsi="BIZ UDPゴシック" w:hint="eastAsia"/>
          <w:sz w:val="24"/>
          <w:szCs w:val="24"/>
        </w:rPr>
        <w:br/>
      </w:r>
    </w:p>
    <w:p w14:paraId="6F04CA2E" w14:textId="3569A4D8" w:rsidR="00B93254" w:rsidRPr="007D077C" w:rsidRDefault="00B93254" w:rsidP="0046762D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●連絡先</w:t>
      </w:r>
      <w:r w:rsidR="00525D38" w:rsidRPr="007D077C">
        <w:rPr>
          <w:rFonts w:ascii="HGP明朝B" w:eastAsia="HGP明朝B" w:hAnsi="BIZ UDPゴシック" w:hint="eastAsia"/>
          <w:sz w:val="24"/>
          <w:szCs w:val="24"/>
        </w:rPr>
        <w:t>：</w:t>
      </w:r>
      <w:r w:rsidR="0005377C" w:rsidRPr="007D077C">
        <w:rPr>
          <w:rFonts w:ascii="HGP明朝B" w:eastAsia="HGP明朝B" w:hAnsi="BIZ UDPゴシック" w:hint="eastAsia"/>
          <w:sz w:val="24"/>
          <w:szCs w:val="24"/>
        </w:rPr>
        <w:t xml:space="preserve">  (</w:t>
      </w:r>
      <w:r w:rsidRPr="007D077C">
        <w:rPr>
          <w:rFonts w:ascii="HGP明朝B" w:eastAsia="HGP明朝B" w:hAnsi="BIZ UDPゴシック" w:hint="eastAsia"/>
          <w:sz w:val="24"/>
          <w:szCs w:val="24"/>
        </w:rPr>
        <w:t>メールアドレス または FAX または TEL）</w:t>
      </w:r>
    </w:p>
    <w:p w14:paraId="02650B25" w14:textId="77777777" w:rsidR="00390131" w:rsidRPr="007D077C" w:rsidRDefault="00390131" w:rsidP="0046762D">
      <w:pPr>
        <w:spacing w:line="0" w:lineRule="atLeast"/>
        <w:ind w:leftChars="-67" w:left="-141"/>
        <w:rPr>
          <w:rFonts w:ascii="HGP明朝B" w:eastAsia="HGP明朝B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78725C29" w14:textId="3193FC65" w:rsidR="0063636B" w:rsidRPr="007D077C" w:rsidRDefault="0063636B" w:rsidP="005F1ADE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【注意事項】</w:t>
      </w:r>
    </w:p>
    <w:p w14:paraId="4D560951" w14:textId="69A00FC1" w:rsidR="00D07E39" w:rsidRPr="007D077C" w:rsidRDefault="00D07E39" w:rsidP="0046762D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・ファックス またはメールにてお申し込みください。お電話による受付はしておりません。</w:t>
      </w:r>
    </w:p>
    <w:p w14:paraId="1069DC13" w14:textId="39D134FF" w:rsidR="000C3088" w:rsidRPr="007D077C" w:rsidRDefault="00FE3AD6" w:rsidP="0046762D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E7717D" w:rsidRPr="007D077C">
        <w:rPr>
          <w:rFonts w:ascii="HGP明朝B" w:eastAsia="HGP明朝B" w:hAnsi="BIZ UDPゴシック" w:hint="eastAsia"/>
          <w:sz w:val="24"/>
          <w:szCs w:val="24"/>
        </w:rPr>
        <w:t>整理の都合上、必ず各個人でお申し込みください</w:t>
      </w:r>
      <w:r w:rsidR="00362867" w:rsidRPr="007D077C">
        <w:rPr>
          <w:rFonts w:ascii="HGP明朝B" w:eastAsia="HGP明朝B" w:hAnsi="BIZ UDPゴシック" w:hint="eastAsia"/>
          <w:sz w:val="24"/>
          <w:szCs w:val="24"/>
        </w:rPr>
        <w:t>。</w:t>
      </w:r>
    </w:p>
    <w:p w14:paraId="2DF5A785" w14:textId="6E25AD15" w:rsidR="0063636B" w:rsidRPr="007D077C" w:rsidRDefault="00FE3AD6" w:rsidP="0046762D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7D077C" w:rsidRDefault="00CA7CBC" w:rsidP="0046762D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・ご記入のメールアドレス(連絡先)は、今後開催の月例会案内にも使わせていただきます。</w:t>
      </w:r>
    </w:p>
    <w:p w14:paraId="7E065EE3" w14:textId="4910DEDC" w:rsidR="0063636B" w:rsidRPr="007D077C" w:rsidRDefault="00FE3AD6" w:rsidP="007D077C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今後の状況、</w:t>
      </w:r>
      <w:r w:rsidR="00202083" w:rsidRPr="007D077C">
        <w:rPr>
          <w:rFonts w:ascii="HGP明朝B" w:eastAsia="HGP明朝B" w:hAnsi="BIZ UDPゴシック" w:hint="eastAsia"/>
          <w:sz w:val="24"/>
          <w:szCs w:val="24"/>
        </w:rPr>
        <w:t>天地災害・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悪天候、講演者の都合</w:t>
      </w:r>
      <w:r w:rsidR="00F54720" w:rsidRPr="007D077C">
        <w:rPr>
          <w:rFonts w:ascii="HGP明朝B" w:eastAsia="HGP明朝B" w:hAnsi="BIZ UDPゴシック" w:hint="eastAsia"/>
          <w:sz w:val="24"/>
          <w:szCs w:val="24"/>
        </w:rPr>
        <w:t>等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により、急きょ中止となる場合がございます。</w:t>
      </w:r>
    </w:p>
    <w:p w14:paraId="248C22ED" w14:textId="75656A02" w:rsidR="0063636B" w:rsidRPr="007D077C" w:rsidRDefault="00FE3AD6" w:rsidP="0046762D">
      <w:pPr>
        <w:spacing w:line="0" w:lineRule="atLeast"/>
        <w:ind w:leftChars="-67" w:left="-141"/>
        <w:rPr>
          <w:rFonts w:ascii="HGP明朝B" w:eastAsia="HGP明朝B" w:hAnsi="BIZ UDPゴシック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最新情報は、桜友会HPでご案内いたします。</w:t>
      </w:r>
    </w:p>
    <w:p w14:paraId="4EA0BF58" w14:textId="07D96D1C" w:rsidR="005F1ADE" w:rsidRPr="007D077C" w:rsidRDefault="005F1ADE" w:rsidP="0046762D">
      <w:pPr>
        <w:spacing w:line="0" w:lineRule="atLeast"/>
        <w:ind w:leftChars="-67" w:left="-141"/>
        <w:rPr>
          <w:rFonts w:ascii="HGP明朝B" w:eastAsia="HGP明朝B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6F56C4CD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</w:t>
      </w:r>
      <w:r w:rsidR="002F6DE3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」に従って、厳重に管理するとともに、</w:t>
      </w:r>
    </w:p>
    <w:p w14:paraId="344A7668" w14:textId="765AD856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</w:t>
      </w:r>
      <w:r w:rsidR="00AF5252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に定義された利用目的以外には使用いたしません。</w:t>
      </w:r>
    </w:p>
    <w:p w14:paraId="72D8C044" w14:textId="4FC0FCC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</w:t>
      </w:r>
      <w:r w:rsidR="00AF5252">
        <w:rPr>
          <w:rFonts w:eastAsia="HGS明朝E" w:hint="eastAsia"/>
          <w:szCs w:val="21"/>
        </w:rPr>
        <w:t>規程</w:t>
      </w:r>
      <w:r w:rsidRPr="005F1ADE">
        <w:rPr>
          <w:rFonts w:eastAsia="HGS明朝E" w:hint="eastAsia"/>
          <w:szCs w:val="21"/>
        </w:rPr>
        <w:t>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06C39856" w:rsidR="00EF7AE1" w:rsidRPr="00E1305F" w:rsidRDefault="00EF7AE1" w:rsidP="00EF7AE1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536" w14:textId="154DDF67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第3</w:t>
    </w:r>
    <w:r w:rsidR="00C75E73">
      <w:rPr>
        <w:rFonts w:ascii="HGS明朝E" w:eastAsia="HGS明朝E" w:hAnsi="Arial" w:hint="eastAsia"/>
        <w:sz w:val="32"/>
        <w:szCs w:val="32"/>
      </w:rPr>
      <w:t>2</w:t>
    </w:r>
    <w:r w:rsidR="008909E1">
      <w:rPr>
        <w:rFonts w:ascii="HGS明朝E" w:eastAsia="HGS明朝E" w:hAnsi="Arial" w:hint="eastAsia"/>
        <w:sz w:val="32"/>
        <w:szCs w:val="32"/>
      </w:rPr>
      <w:t>8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  <w:r w:rsidR="00D658FC">
      <w:rPr>
        <w:rFonts w:ascii="HGS明朝E" w:eastAsia="HGS明朝E" w:hAnsi="Arial" w:hint="eastAsia"/>
        <w:sz w:val="32"/>
        <w:szCs w:val="32"/>
      </w:rPr>
      <w:t xml:space="preserve">　</w:t>
    </w:r>
  </w:p>
  <w:p w14:paraId="5A8F8A10" w14:textId="493AEB6E" w:rsidR="00A231D3" w:rsidRPr="00A45B4D" w:rsidRDefault="0083040E">
    <w:pPr>
      <w:pStyle w:val="a3"/>
      <w:rPr>
        <w:rFonts w:ascii="HGS明朝E" w:eastAsia="HGS明朝E"/>
        <w:b/>
        <w:bCs/>
        <w:sz w:val="22"/>
      </w:rPr>
    </w:pPr>
    <w:r w:rsidRPr="00A45B4D">
      <w:rPr>
        <w:rFonts w:ascii="HGS明朝E" w:eastAsia="HGS明朝E" w:hint="eastAsia"/>
        <w:b/>
        <w:bCs/>
        <w:sz w:val="22"/>
      </w:rPr>
      <w:t>令和</w:t>
    </w:r>
    <w:r w:rsidR="00C75E73">
      <w:rPr>
        <w:rFonts w:ascii="HGS明朝E" w:eastAsia="HGS明朝E" w:hint="eastAsia"/>
        <w:b/>
        <w:bCs/>
        <w:sz w:val="22"/>
      </w:rPr>
      <w:t>7</w:t>
    </w:r>
    <w:r w:rsidR="00A231D3" w:rsidRPr="00A45B4D">
      <w:rPr>
        <w:rFonts w:ascii="HGS明朝E" w:eastAsia="HGS明朝E" w:hint="eastAsia"/>
        <w:b/>
        <w:bCs/>
        <w:sz w:val="22"/>
      </w:rPr>
      <w:t>年</w:t>
    </w:r>
    <w:r w:rsidR="00C23C42">
      <w:rPr>
        <w:rFonts w:ascii="HGS明朝E" w:eastAsia="HGS明朝E" w:hint="eastAsia"/>
        <w:b/>
        <w:bCs/>
        <w:sz w:val="22"/>
      </w:rPr>
      <w:t>1</w:t>
    </w:r>
    <w:r w:rsidR="008909E1">
      <w:rPr>
        <w:rFonts w:ascii="HGS明朝E" w:eastAsia="HGS明朝E" w:hint="eastAsia"/>
        <w:b/>
        <w:bCs/>
        <w:sz w:val="22"/>
      </w:rPr>
      <w:t>1</w:t>
    </w:r>
    <w:r w:rsidR="00A231D3" w:rsidRPr="00A45B4D">
      <w:rPr>
        <w:rFonts w:ascii="HGS明朝E" w:eastAsia="HGS明朝E" w:hint="eastAsia"/>
        <w:b/>
        <w:bCs/>
        <w:sz w:val="22"/>
      </w:rPr>
      <w:t>月</w:t>
    </w:r>
    <w:r w:rsidR="008909E1">
      <w:rPr>
        <w:rFonts w:ascii="HGS明朝E" w:eastAsia="HGS明朝E" w:hint="eastAsia"/>
        <w:b/>
        <w:bCs/>
        <w:sz w:val="22"/>
      </w:rPr>
      <w:t>13</w:t>
    </w:r>
    <w:r w:rsidR="00A231D3" w:rsidRPr="00A45B4D">
      <w:rPr>
        <w:rFonts w:ascii="HGS明朝E" w:eastAsia="HGS明朝E" w:hint="eastAsia"/>
        <w:b/>
        <w:bCs/>
        <w:sz w:val="22"/>
      </w:rPr>
      <w:t>日</w:t>
    </w:r>
    <w:r w:rsidR="00A231D3" w:rsidRPr="00A45B4D">
      <w:rPr>
        <w:rFonts w:ascii="HGS明朝B" w:eastAsia="HGS明朝B" w:hint="eastAsia"/>
        <w:b/>
        <w:bCs/>
        <w:sz w:val="22"/>
      </w:rPr>
      <w:t>(</w:t>
    </w:r>
    <w:r w:rsidR="005F1ADE" w:rsidRPr="00A45B4D">
      <w:rPr>
        <w:rFonts w:ascii="HGS明朝B" w:eastAsia="HGS明朝B" w:hint="eastAsia"/>
        <w:b/>
        <w:bCs/>
        <w:sz w:val="22"/>
      </w:rPr>
      <w:t>木</w:t>
    </w:r>
    <w:r w:rsidR="00A231D3" w:rsidRPr="00A45B4D">
      <w:rPr>
        <w:rFonts w:ascii="HGS明朝B" w:eastAsia="HGS明朝B" w:hint="eastAsia"/>
        <w:b/>
        <w:bCs/>
        <w:sz w:val="22"/>
      </w:rPr>
      <w:t xml:space="preserve">)　</w:t>
    </w:r>
    <w:r w:rsidR="00881DFF" w:rsidRPr="00A45B4D">
      <w:rPr>
        <w:rFonts w:ascii="HGS明朝B" w:eastAsia="HGS明朝B" w:hint="eastAsia"/>
        <w:b/>
        <w:bCs/>
        <w:sz w:val="22"/>
      </w:rPr>
      <w:t>1</w:t>
    </w:r>
    <w:r w:rsidR="00881DFF" w:rsidRPr="00A45B4D">
      <w:rPr>
        <w:rFonts w:ascii="HGS明朝B" w:eastAsia="HGS明朝B"/>
        <w:b/>
        <w:bCs/>
        <w:sz w:val="22"/>
      </w:rPr>
      <w:t>8</w:t>
    </w:r>
    <w:r w:rsidR="00701AC0" w:rsidRPr="00A45B4D">
      <w:rPr>
        <w:rFonts w:ascii="HGS明朝B" w:eastAsia="HGS明朝B" w:hint="eastAsia"/>
        <w:b/>
        <w:bCs/>
        <w:sz w:val="22"/>
      </w:rPr>
      <w:t>時</w:t>
    </w:r>
    <w:r w:rsidR="00A45B4D" w:rsidRPr="00A45B4D">
      <w:rPr>
        <w:rFonts w:ascii="HGS明朝B" w:eastAsia="HGS明朝B" w:hint="eastAsia"/>
        <w:b/>
        <w:bCs/>
        <w:sz w:val="22"/>
      </w:rPr>
      <w:t>～2</w:t>
    </w:r>
    <w:r w:rsidR="00A45B4D" w:rsidRPr="00A45B4D">
      <w:rPr>
        <w:rFonts w:ascii="HGS明朝B" w:eastAsia="HGS明朝B"/>
        <w:b/>
        <w:bCs/>
        <w:sz w:val="22"/>
      </w:rPr>
      <w:t>0</w:t>
    </w:r>
    <w:r w:rsidR="00A45B4D" w:rsidRPr="00A45B4D">
      <w:rPr>
        <w:rFonts w:ascii="HGS明朝B" w:eastAsia="HGS明朝B" w:hint="eastAsia"/>
        <w:b/>
        <w:bCs/>
        <w:sz w:val="22"/>
      </w:rPr>
      <w:t>時</w:t>
    </w:r>
    <w:r w:rsidR="006363CE" w:rsidRPr="00A45B4D">
      <w:rPr>
        <w:rFonts w:ascii="HGS明朝B" w:eastAsia="HGS明朝B" w:hint="eastAsia"/>
        <w:b/>
        <w:bCs/>
        <w:sz w:val="22"/>
      </w:rPr>
      <w:t xml:space="preserve">　　　　　　　　</w:t>
    </w:r>
    <w:r w:rsidR="00A45B4D" w:rsidRPr="00A45B4D">
      <w:rPr>
        <w:rFonts w:ascii="HGS明朝B" w:eastAsia="HGS明朝B" w:hint="eastAsia"/>
        <w:b/>
        <w:bCs/>
        <w:sz w:val="22"/>
      </w:rPr>
      <w:t xml:space="preserve">　　</w:t>
    </w:r>
    <w:r w:rsidR="0066537D">
      <w:rPr>
        <w:rFonts w:ascii="HGS明朝B" w:eastAsia="HGS明朝B" w:hint="eastAsia"/>
        <w:b/>
        <w:bCs/>
        <w:sz w:val="22"/>
      </w:rPr>
      <w:t>於：</w:t>
    </w:r>
    <w:r w:rsidR="007B1FFF">
      <w:rPr>
        <w:rFonts w:ascii="HGS明朝B" w:eastAsia="HGS明朝B" w:hint="eastAsia"/>
        <w:b/>
        <w:bCs/>
        <w:sz w:val="22"/>
      </w:rPr>
      <w:t>創立</w:t>
    </w:r>
    <w:r w:rsidR="00486884">
      <w:rPr>
        <w:rFonts w:ascii="HGS明朝B" w:eastAsia="HGS明朝B" w:hint="eastAsia"/>
        <w:b/>
        <w:bCs/>
        <w:sz w:val="22"/>
      </w:rPr>
      <w:t>百周年記念会館3階小講堂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62E"/>
    <w:rsid w:val="00000D4A"/>
    <w:rsid w:val="00006656"/>
    <w:rsid w:val="00012993"/>
    <w:rsid w:val="00012B05"/>
    <w:rsid w:val="00014AA9"/>
    <w:rsid w:val="00025E3F"/>
    <w:rsid w:val="00031DDD"/>
    <w:rsid w:val="00035380"/>
    <w:rsid w:val="00035D05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97EC3"/>
    <w:rsid w:val="000C0840"/>
    <w:rsid w:val="000C0ABD"/>
    <w:rsid w:val="000C3088"/>
    <w:rsid w:val="000D2953"/>
    <w:rsid w:val="000E1179"/>
    <w:rsid w:val="000F6B76"/>
    <w:rsid w:val="00117524"/>
    <w:rsid w:val="00120914"/>
    <w:rsid w:val="00120B39"/>
    <w:rsid w:val="00122B5B"/>
    <w:rsid w:val="00123729"/>
    <w:rsid w:val="00147E21"/>
    <w:rsid w:val="0015213B"/>
    <w:rsid w:val="00155FDD"/>
    <w:rsid w:val="00157E54"/>
    <w:rsid w:val="00162052"/>
    <w:rsid w:val="00166830"/>
    <w:rsid w:val="00171749"/>
    <w:rsid w:val="001804F2"/>
    <w:rsid w:val="0019021B"/>
    <w:rsid w:val="0019076F"/>
    <w:rsid w:val="00193053"/>
    <w:rsid w:val="001979AA"/>
    <w:rsid w:val="001C3693"/>
    <w:rsid w:val="001D6A5D"/>
    <w:rsid w:val="001F5784"/>
    <w:rsid w:val="00202083"/>
    <w:rsid w:val="0020474D"/>
    <w:rsid w:val="0021188D"/>
    <w:rsid w:val="00211991"/>
    <w:rsid w:val="0023118C"/>
    <w:rsid w:val="0023119E"/>
    <w:rsid w:val="00231422"/>
    <w:rsid w:val="00240A46"/>
    <w:rsid w:val="00246040"/>
    <w:rsid w:val="00254281"/>
    <w:rsid w:val="00255351"/>
    <w:rsid w:val="0025740A"/>
    <w:rsid w:val="0028234C"/>
    <w:rsid w:val="00286843"/>
    <w:rsid w:val="0028716F"/>
    <w:rsid w:val="0029134F"/>
    <w:rsid w:val="00297EC8"/>
    <w:rsid w:val="002A0A6E"/>
    <w:rsid w:val="002B2162"/>
    <w:rsid w:val="002B510F"/>
    <w:rsid w:val="002C53E7"/>
    <w:rsid w:val="002D69D2"/>
    <w:rsid w:val="002E32F8"/>
    <w:rsid w:val="002F33E1"/>
    <w:rsid w:val="002F445B"/>
    <w:rsid w:val="002F6DE3"/>
    <w:rsid w:val="00301410"/>
    <w:rsid w:val="00310337"/>
    <w:rsid w:val="00316E4C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849D2"/>
    <w:rsid w:val="00390131"/>
    <w:rsid w:val="00394FD3"/>
    <w:rsid w:val="003A20D1"/>
    <w:rsid w:val="003A4DBF"/>
    <w:rsid w:val="003A7FD2"/>
    <w:rsid w:val="003B0775"/>
    <w:rsid w:val="003B1222"/>
    <w:rsid w:val="003B70BB"/>
    <w:rsid w:val="003B7F3B"/>
    <w:rsid w:val="003D1ABA"/>
    <w:rsid w:val="003D4337"/>
    <w:rsid w:val="003E022D"/>
    <w:rsid w:val="003E7392"/>
    <w:rsid w:val="003F084D"/>
    <w:rsid w:val="003F3245"/>
    <w:rsid w:val="003F4D7C"/>
    <w:rsid w:val="00405339"/>
    <w:rsid w:val="00406E5F"/>
    <w:rsid w:val="00414F11"/>
    <w:rsid w:val="00422F9B"/>
    <w:rsid w:val="00427C22"/>
    <w:rsid w:val="004308C3"/>
    <w:rsid w:val="00431787"/>
    <w:rsid w:val="004378EB"/>
    <w:rsid w:val="00441B76"/>
    <w:rsid w:val="00441F22"/>
    <w:rsid w:val="004477C4"/>
    <w:rsid w:val="00447BE4"/>
    <w:rsid w:val="004537F9"/>
    <w:rsid w:val="00455AB7"/>
    <w:rsid w:val="00456096"/>
    <w:rsid w:val="0046241D"/>
    <w:rsid w:val="0046617E"/>
    <w:rsid w:val="00466C93"/>
    <w:rsid w:val="00466E3E"/>
    <w:rsid w:val="0046762D"/>
    <w:rsid w:val="00485D26"/>
    <w:rsid w:val="00486884"/>
    <w:rsid w:val="00493CF2"/>
    <w:rsid w:val="004A58DA"/>
    <w:rsid w:val="004B0D22"/>
    <w:rsid w:val="004B1AA0"/>
    <w:rsid w:val="004B3254"/>
    <w:rsid w:val="004B46B7"/>
    <w:rsid w:val="004D36ED"/>
    <w:rsid w:val="004D3C0A"/>
    <w:rsid w:val="004D3D5D"/>
    <w:rsid w:val="004D4C3E"/>
    <w:rsid w:val="00503B0D"/>
    <w:rsid w:val="00507252"/>
    <w:rsid w:val="00520B9D"/>
    <w:rsid w:val="00523044"/>
    <w:rsid w:val="00525D38"/>
    <w:rsid w:val="005327FE"/>
    <w:rsid w:val="00536C46"/>
    <w:rsid w:val="00542B1A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172B"/>
    <w:rsid w:val="006138F9"/>
    <w:rsid w:val="00613F48"/>
    <w:rsid w:val="00625CC3"/>
    <w:rsid w:val="00625CD0"/>
    <w:rsid w:val="006270D1"/>
    <w:rsid w:val="00632382"/>
    <w:rsid w:val="00632F58"/>
    <w:rsid w:val="0063636B"/>
    <w:rsid w:val="006363CE"/>
    <w:rsid w:val="00662856"/>
    <w:rsid w:val="006632F7"/>
    <w:rsid w:val="0066537D"/>
    <w:rsid w:val="006661B2"/>
    <w:rsid w:val="00683A4C"/>
    <w:rsid w:val="00683D1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41DD"/>
    <w:rsid w:val="00747029"/>
    <w:rsid w:val="00747C18"/>
    <w:rsid w:val="00763595"/>
    <w:rsid w:val="00763639"/>
    <w:rsid w:val="00766729"/>
    <w:rsid w:val="00782C24"/>
    <w:rsid w:val="00787D00"/>
    <w:rsid w:val="007907BE"/>
    <w:rsid w:val="0079184D"/>
    <w:rsid w:val="007A641D"/>
    <w:rsid w:val="007A7FC9"/>
    <w:rsid w:val="007B1FFF"/>
    <w:rsid w:val="007B2000"/>
    <w:rsid w:val="007B4E35"/>
    <w:rsid w:val="007B7C6C"/>
    <w:rsid w:val="007D077C"/>
    <w:rsid w:val="007D093A"/>
    <w:rsid w:val="007E4718"/>
    <w:rsid w:val="007E6725"/>
    <w:rsid w:val="007F214C"/>
    <w:rsid w:val="00812A99"/>
    <w:rsid w:val="0081376C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09E1"/>
    <w:rsid w:val="00893558"/>
    <w:rsid w:val="0089564D"/>
    <w:rsid w:val="00895A07"/>
    <w:rsid w:val="008A5E79"/>
    <w:rsid w:val="008C105D"/>
    <w:rsid w:val="008C39C6"/>
    <w:rsid w:val="008D2B41"/>
    <w:rsid w:val="008D6147"/>
    <w:rsid w:val="008E69D1"/>
    <w:rsid w:val="008F45A6"/>
    <w:rsid w:val="008F4740"/>
    <w:rsid w:val="009040C6"/>
    <w:rsid w:val="0091372B"/>
    <w:rsid w:val="00925939"/>
    <w:rsid w:val="0093613B"/>
    <w:rsid w:val="0093732E"/>
    <w:rsid w:val="00963EB6"/>
    <w:rsid w:val="00975614"/>
    <w:rsid w:val="0097779F"/>
    <w:rsid w:val="00977F06"/>
    <w:rsid w:val="00990196"/>
    <w:rsid w:val="009940EA"/>
    <w:rsid w:val="00995DEE"/>
    <w:rsid w:val="00997C1E"/>
    <w:rsid w:val="009A4210"/>
    <w:rsid w:val="009A7D1D"/>
    <w:rsid w:val="009B0B8E"/>
    <w:rsid w:val="009B3728"/>
    <w:rsid w:val="009B5FA2"/>
    <w:rsid w:val="009B6C47"/>
    <w:rsid w:val="009B72B7"/>
    <w:rsid w:val="009C58A0"/>
    <w:rsid w:val="009D2254"/>
    <w:rsid w:val="009E2CFF"/>
    <w:rsid w:val="009E3E10"/>
    <w:rsid w:val="009E496D"/>
    <w:rsid w:val="009F67EA"/>
    <w:rsid w:val="009F6EA8"/>
    <w:rsid w:val="00A02257"/>
    <w:rsid w:val="00A111E9"/>
    <w:rsid w:val="00A231D3"/>
    <w:rsid w:val="00A23E9F"/>
    <w:rsid w:val="00A2664B"/>
    <w:rsid w:val="00A4248E"/>
    <w:rsid w:val="00A44A72"/>
    <w:rsid w:val="00A45B4D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B3B6E"/>
    <w:rsid w:val="00AD016C"/>
    <w:rsid w:val="00AD1286"/>
    <w:rsid w:val="00AF493D"/>
    <w:rsid w:val="00AF5252"/>
    <w:rsid w:val="00B020AF"/>
    <w:rsid w:val="00B10715"/>
    <w:rsid w:val="00B2179D"/>
    <w:rsid w:val="00B32A2B"/>
    <w:rsid w:val="00B43363"/>
    <w:rsid w:val="00B543C8"/>
    <w:rsid w:val="00B54BAB"/>
    <w:rsid w:val="00B57E41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C42"/>
    <w:rsid w:val="00C23FA4"/>
    <w:rsid w:val="00C246F5"/>
    <w:rsid w:val="00C25DF9"/>
    <w:rsid w:val="00C26079"/>
    <w:rsid w:val="00C27E3B"/>
    <w:rsid w:val="00C359BC"/>
    <w:rsid w:val="00C40464"/>
    <w:rsid w:val="00C5175D"/>
    <w:rsid w:val="00C51AF2"/>
    <w:rsid w:val="00C56DD5"/>
    <w:rsid w:val="00C67BC7"/>
    <w:rsid w:val="00C75E73"/>
    <w:rsid w:val="00C80E61"/>
    <w:rsid w:val="00C976F4"/>
    <w:rsid w:val="00CA7CBC"/>
    <w:rsid w:val="00CC2F3F"/>
    <w:rsid w:val="00CC56BD"/>
    <w:rsid w:val="00CD0C06"/>
    <w:rsid w:val="00CD7252"/>
    <w:rsid w:val="00CE214D"/>
    <w:rsid w:val="00CE62C0"/>
    <w:rsid w:val="00D025B5"/>
    <w:rsid w:val="00D07E39"/>
    <w:rsid w:val="00D2329A"/>
    <w:rsid w:val="00D26617"/>
    <w:rsid w:val="00D2678B"/>
    <w:rsid w:val="00D27890"/>
    <w:rsid w:val="00D4060B"/>
    <w:rsid w:val="00D460A0"/>
    <w:rsid w:val="00D528B2"/>
    <w:rsid w:val="00D564D0"/>
    <w:rsid w:val="00D6062E"/>
    <w:rsid w:val="00D658FC"/>
    <w:rsid w:val="00D74F99"/>
    <w:rsid w:val="00D764A2"/>
    <w:rsid w:val="00DA6405"/>
    <w:rsid w:val="00DA7F51"/>
    <w:rsid w:val="00DB1FD5"/>
    <w:rsid w:val="00DB2975"/>
    <w:rsid w:val="00DB2C5E"/>
    <w:rsid w:val="00DD1864"/>
    <w:rsid w:val="00DD598E"/>
    <w:rsid w:val="00DD7360"/>
    <w:rsid w:val="00DE0C18"/>
    <w:rsid w:val="00DE48F9"/>
    <w:rsid w:val="00DE76A5"/>
    <w:rsid w:val="00DE7F8F"/>
    <w:rsid w:val="00DF24D8"/>
    <w:rsid w:val="00DF2BDE"/>
    <w:rsid w:val="00DF6908"/>
    <w:rsid w:val="00DF69C5"/>
    <w:rsid w:val="00E00B7E"/>
    <w:rsid w:val="00E01610"/>
    <w:rsid w:val="00E072A9"/>
    <w:rsid w:val="00E12DF0"/>
    <w:rsid w:val="00E16EA8"/>
    <w:rsid w:val="00E22E6E"/>
    <w:rsid w:val="00E50DF3"/>
    <w:rsid w:val="00E664D1"/>
    <w:rsid w:val="00E75C30"/>
    <w:rsid w:val="00E7717D"/>
    <w:rsid w:val="00E806D3"/>
    <w:rsid w:val="00E81233"/>
    <w:rsid w:val="00E85CFF"/>
    <w:rsid w:val="00E86C3F"/>
    <w:rsid w:val="00E90D92"/>
    <w:rsid w:val="00E92E78"/>
    <w:rsid w:val="00EA321A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683"/>
    <w:rsid w:val="00EF6D9B"/>
    <w:rsid w:val="00EF7AE1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359B"/>
    <w:rsid w:val="00FA4C52"/>
    <w:rsid w:val="00FB5FE2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795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南部 七重</cp:lastModifiedBy>
  <cp:revision>152</cp:revision>
  <cp:lastPrinted>2025-05-29T05:33:00Z</cp:lastPrinted>
  <dcterms:created xsi:type="dcterms:W3CDTF">2019-07-12T05:28:00Z</dcterms:created>
  <dcterms:modified xsi:type="dcterms:W3CDTF">2025-07-16T05:50:00Z</dcterms:modified>
</cp:coreProperties>
</file>