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E03" w14:textId="77777777" w:rsidR="00EA3D43" w:rsidRDefault="00EA3D43" w:rsidP="00ED344C">
      <w:pPr>
        <w:jc w:val="center"/>
        <w:rPr>
          <w:rFonts w:ascii="HGP明朝E" w:eastAsia="HGS明朝E"/>
          <w:b/>
          <w:sz w:val="24"/>
          <w:szCs w:val="24"/>
        </w:rPr>
      </w:pPr>
    </w:p>
    <w:p w14:paraId="11B321EF" w14:textId="1A8A58C7" w:rsidR="00CC56BD" w:rsidRPr="007D077C" w:rsidRDefault="00D6062E" w:rsidP="00EA3D43">
      <w:pPr>
        <w:ind w:firstLineChars="450" w:firstLine="1265"/>
        <w:rPr>
          <w:rFonts w:ascii="HGP明朝B" w:eastAsia="HGP明朝B" w:hAnsi="BIZ UDPゴシック" w:hint="eastAsia"/>
          <w:b/>
          <w:bCs/>
          <w:sz w:val="28"/>
          <w:szCs w:val="28"/>
        </w:rPr>
      </w:pPr>
      <w:r w:rsidRPr="007D077C">
        <w:rPr>
          <w:rFonts w:ascii="HGP明朝B" w:eastAsia="HGP明朝B" w:hAnsi="BIZ UDPゴシック" w:hint="eastAsia"/>
          <w:b/>
          <w:sz w:val="28"/>
          <w:szCs w:val="28"/>
        </w:rPr>
        <w:t>●講</w:t>
      </w:r>
      <w:r w:rsidR="008F45A6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 </w:t>
      </w:r>
      <w:r w:rsidRPr="007D077C">
        <w:rPr>
          <w:rFonts w:ascii="HGP明朝B" w:eastAsia="HGP明朝B" w:hAnsi="BIZ UDPゴシック" w:hint="eastAsia"/>
          <w:b/>
          <w:sz w:val="28"/>
          <w:szCs w:val="28"/>
        </w:rPr>
        <w:t>師</w:t>
      </w:r>
      <w:r w:rsidR="0083040E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：　</w:t>
      </w:r>
      <w:r w:rsidR="00441F22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　</w:t>
      </w:r>
      <w:r w:rsidR="00035D05" w:rsidRPr="007D077C">
        <w:rPr>
          <w:rFonts w:ascii="HGP明朝B" w:eastAsia="HGP明朝B" w:hAnsi="BIZ UDPゴシック" w:hint="eastAsia"/>
          <w:b/>
          <w:sz w:val="32"/>
          <w:szCs w:val="32"/>
        </w:rPr>
        <w:t>塩澤　耕平</w:t>
      </w:r>
      <w:r w:rsidR="00990196" w:rsidRPr="007D077C">
        <w:rPr>
          <w:rFonts w:ascii="HGP明朝B" w:eastAsia="HGP明朝B" w:hAnsi="BIZ UDPゴシック" w:hint="eastAsia"/>
          <w:b/>
          <w:sz w:val="32"/>
          <w:szCs w:val="32"/>
        </w:rPr>
        <w:t xml:space="preserve">　</w:t>
      </w:r>
      <w:r w:rsidR="00A703E9" w:rsidRPr="007D077C">
        <w:rPr>
          <w:rFonts w:ascii="HGP明朝B" w:eastAsia="HGP明朝B" w:hAnsi="BIZ UDPゴシック" w:cs="MS UI Gothic" w:hint="eastAsia"/>
          <w:b/>
          <w:kern w:val="0"/>
          <w:sz w:val="28"/>
          <w:szCs w:val="28"/>
          <w:lang w:val="ja-JP"/>
        </w:rPr>
        <w:t>氏</w:t>
      </w:r>
      <w:r w:rsidR="0015213B" w:rsidRPr="007D077C">
        <w:rPr>
          <w:rFonts w:ascii="HGP明朝B" w:eastAsia="HGP明朝B" w:hAnsi="BIZ UDPゴシック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02979E2" w14:textId="26C7CE62" w:rsidR="00F6407A" w:rsidRPr="007D077C" w:rsidRDefault="00D6062E" w:rsidP="00990196">
      <w:pPr>
        <w:ind w:firstLineChars="450" w:firstLine="1265"/>
        <w:rPr>
          <w:rFonts w:ascii="HGP明朝B" w:eastAsia="HGP明朝B" w:hAnsi="BIZ UDPゴシック" w:hint="eastAsia"/>
          <w:b/>
          <w:sz w:val="32"/>
          <w:szCs w:val="32"/>
        </w:rPr>
      </w:pPr>
      <w:r w:rsidRPr="007D077C">
        <w:rPr>
          <w:rFonts w:ascii="HGP明朝B" w:eastAsia="HGP明朝B" w:hAnsi="BIZ UDPゴシック" w:hint="eastAsia"/>
          <w:b/>
          <w:sz w:val="28"/>
          <w:szCs w:val="28"/>
        </w:rPr>
        <w:t>●演</w:t>
      </w:r>
      <w:r w:rsidR="008F45A6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 </w:t>
      </w:r>
      <w:r w:rsidRPr="007D077C">
        <w:rPr>
          <w:rFonts w:ascii="HGP明朝B" w:eastAsia="HGP明朝B" w:hAnsi="BIZ UDPゴシック" w:hint="eastAsia"/>
          <w:b/>
          <w:sz w:val="28"/>
          <w:szCs w:val="28"/>
        </w:rPr>
        <w:t>題</w:t>
      </w:r>
      <w:r w:rsidR="0083040E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：　</w:t>
      </w:r>
      <w:r w:rsidR="005A3160" w:rsidRPr="007D077C">
        <w:rPr>
          <w:rFonts w:ascii="HGP明朝B" w:eastAsia="HGP明朝B" w:hAnsi="BIZ UDPゴシック" w:hint="eastAsia"/>
          <w:b/>
          <w:sz w:val="28"/>
          <w:szCs w:val="28"/>
        </w:rPr>
        <w:t xml:space="preserve">　</w:t>
      </w:r>
      <w:r w:rsidR="00035D05" w:rsidRPr="007D077C">
        <w:rPr>
          <w:rFonts w:ascii="HGP明朝B" w:eastAsia="HGP明朝B" w:hAnsi="BIZ UDPゴシック" w:hint="eastAsia"/>
          <w:b/>
          <w:sz w:val="32"/>
          <w:szCs w:val="32"/>
        </w:rPr>
        <w:t>変幻自在の、小布施と北斎</w:t>
      </w:r>
    </w:p>
    <w:p w14:paraId="4C6D9D09" w14:textId="77777777" w:rsidR="005A3160" w:rsidRPr="007D077C" w:rsidRDefault="005A3160" w:rsidP="00EA3D43">
      <w:pPr>
        <w:ind w:firstLineChars="550" w:firstLine="1325"/>
        <w:rPr>
          <w:rFonts w:ascii="HGP明朝B" w:eastAsia="HGP明朝B" w:hAnsi="BIZ UDPゴシック" w:hint="eastAsia"/>
          <w:b/>
          <w:sz w:val="24"/>
          <w:szCs w:val="24"/>
        </w:rPr>
      </w:pPr>
    </w:p>
    <w:p w14:paraId="1E10023C" w14:textId="77777777" w:rsidR="00EA3D43" w:rsidRPr="007D077C" w:rsidRDefault="005F6BC9" w:rsidP="00EA3D43">
      <w:pPr>
        <w:ind w:firstLineChars="550" w:firstLine="1325"/>
        <w:rPr>
          <w:rFonts w:ascii="HGP明朝B" w:eastAsia="HGP明朝B" w:hAnsi="BIZ UDPゴシック" w:hint="eastAsia"/>
          <w:b/>
          <w:sz w:val="24"/>
          <w:szCs w:val="24"/>
        </w:rPr>
      </w:pPr>
      <w:r w:rsidRPr="007D077C">
        <w:rPr>
          <w:rFonts w:ascii="HGP明朝B" w:eastAsia="HGP明朝B" w:hAnsi="BIZ UDPゴシック" w:hint="eastAsia"/>
          <w:b/>
          <w:sz w:val="24"/>
          <w:szCs w:val="24"/>
        </w:rPr>
        <w:t>桜友会事務局FAX:03-3988-3853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7D077C">
        <w:rPr>
          <w:rFonts w:ascii="HGP明朝B" w:eastAsia="HGP明朝B" w:hAnsi="BIZ UDPゴシック" w:hint="eastAsia"/>
          <w:b/>
          <w:sz w:val="24"/>
          <w:szCs w:val="24"/>
        </w:rPr>
        <w:t xml:space="preserve"> </w:t>
      </w:r>
      <w:r w:rsidR="005F6BC9" w:rsidRPr="007D077C">
        <w:rPr>
          <w:rFonts w:ascii="HGP明朝B" w:eastAsia="HGP明朝B" w:hAnsi="BIZ UDPゴシック" w:hint="eastAsia"/>
          <w:b/>
          <w:sz w:val="24"/>
          <w:szCs w:val="24"/>
        </w:rPr>
        <w:t>桜友会事務局 月例会専用メールアドレス</w:t>
      </w:r>
      <w:r w:rsidR="005F6BC9" w:rsidRPr="00EA3D43">
        <w:rPr>
          <w:rFonts w:eastAsia="HGS明朝E"/>
          <w:b/>
          <w:sz w:val="24"/>
          <w:szCs w:val="24"/>
        </w:rPr>
        <w:t>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43A5B8D4" w:rsidR="003B7F3B" w:rsidRPr="007D077C" w:rsidRDefault="00D74F99" w:rsidP="00990196">
      <w:pPr>
        <w:jc w:val="center"/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</w:pPr>
      <w:r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書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(</w:t>
      </w:r>
      <w:r w:rsidR="00035D05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10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/</w:t>
      </w:r>
      <w:r w:rsidR="00035D05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9</w:t>
      </w:r>
      <w:r w:rsidR="00A72B48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(</w:t>
      </w:r>
      <w:r w:rsidR="005F1ADE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木</w:t>
      </w:r>
      <w:r w:rsidR="00A72B48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)</w:t>
      </w:r>
      <w:r w:rsidR="002B510F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A72B48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035D05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塩澤耕平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氏</w:t>
      </w:r>
      <w:r w:rsidR="009B0B8E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 w:rsidRPr="007D077C">
        <w:rPr>
          <w:rFonts w:ascii="HGP明朝B" w:eastAsia="HGP明朝B" w:hAnsi="BIZ UDPゴシック" w:hint="eastAsia"/>
          <w:b/>
          <w:bCs/>
          <w:noProof/>
          <w:sz w:val="28"/>
          <w:szCs w:val="28"/>
          <w:u w:val="single"/>
        </w:rPr>
        <w:t>講演専用)</w:t>
      </w:r>
    </w:p>
    <w:p w14:paraId="2D3C3AEF" w14:textId="113E6EE2" w:rsidR="00390131" w:rsidRPr="007D077C" w:rsidRDefault="0046762D" w:rsidP="00390131">
      <w:pPr>
        <w:spacing w:line="0" w:lineRule="atLeast"/>
        <w:ind w:leftChars="-67" w:left="99" w:hangingChars="100" w:hanging="240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●</w:t>
      </w:r>
      <w:r w:rsidR="00B93254" w:rsidRPr="007D077C">
        <w:rPr>
          <w:rFonts w:ascii="HGP明朝B" w:eastAsia="HGP明朝B" w:hAnsi="BIZ UDPゴシック" w:hint="eastAsia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7D077C">
        <w:rPr>
          <w:rFonts w:ascii="HGP明朝B" w:eastAsia="HGP明朝B" w:hAnsi="BIZ UDPゴシック" w:hint="eastAsia"/>
          <w:sz w:val="24"/>
          <w:szCs w:val="24"/>
        </w:rPr>
        <w:br/>
      </w:r>
      <w:r w:rsidR="00390131" w:rsidRPr="007D077C">
        <w:rPr>
          <w:rFonts w:ascii="HGP明朝B" w:eastAsia="HGP明朝B" w:hAnsi="BIZ UDPゴシック" w:hint="eastAsia"/>
          <w:sz w:val="24"/>
          <w:szCs w:val="24"/>
        </w:rPr>
        <w:t xml:space="preserve">　</w:t>
      </w:r>
    </w:p>
    <w:p w14:paraId="41246D1C" w14:textId="56A19E30" w:rsidR="00390131" w:rsidRPr="007D077C" w:rsidRDefault="00B93254" w:rsidP="0046762D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 xml:space="preserve">●卒年学科：　　　　　　　　　　　　　　　　　　　　　　　　　　　　　　 </w:t>
      </w:r>
      <w:r w:rsidRPr="007D077C">
        <w:rPr>
          <w:rFonts w:ascii="HGP明朝B" w:eastAsia="HGP明朝B" w:hAnsi="BIZ UDPゴシック" w:hint="eastAsia"/>
          <w:sz w:val="24"/>
          <w:szCs w:val="24"/>
        </w:rPr>
        <w:br/>
      </w:r>
    </w:p>
    <w:p w14:paraId="6F04CA2E" w14:textId="3569A4D8" w:rsidR="00B93254" w:rsidRPr="007D077C" w:rsidRDefault="00B93254" w:rsidP="0046762D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●連絡先</w:t>
      </w:r>
      <w:r w:rsidR="00525D38" w:rsidRPr="007D077C">
        <w:rPr>
          <w:rFonts w:ascii="HGP明朝B" w:eastAsia="HGP明朝B" w:hAnsi="BIZ UDPゴシック" w:hint="eastAsia"/>
          <w:sz w:val="24"/>
          <w:szCs w:val="24"/>
        </w:rPr>
        <w:t>：</w:t>
      </w:r>
      <w:r w:rsidR="0005377C" w:rsidRPr="007D077C">
        <w:rPr>
          <w:rFonts w:ascii="HGP明朝B" w:eastAsia="HGP明朝B" w:hAnsi="BIZ UDPゴシック" w:hint="eastAsia"/>
          <w:sz w:val="24"/>
          <w:szCs w:val="24"/>
        </w:rPr>
        <w:t xml:space="preserve">  (</w:t>
      </w:r>
      <w:r w:rsidRPr="007D077C">
        <w:rPr>
          <w:rFonts w:ascii="HGP明朝B" w:eastAsia="HGP明朝B" w:hAnsi="BIZ UDPゴシック" w:hint="eastAsia"/>
          <w:sz w:val="24"/>
          <w:szCs w:val="24"/>
        </w:rPr>
        <w:t>メールアドレス または FAX または TEL）</w:t>
      </w:r>
    </w:p>
    <w:p w14:paraId="02650B25" w14:textId="77777777" w:rsidR="00390131" w:rsidRPr="007D077C" w:rsidRDefault="00390131" w:rsidP="0046762D">
      <w:pPr>
        <w:spacing w:line="0" w:lineRule="atLeast"/>
        <w:ind w:leftChars="-67" w:left="-141"/>
        <w:rPr>
          <w:rFonts w:ascii="HGP明朝B" w:eastAsia="HGP明朝B" w:hint="eastAsia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4CC049F5" w14:textId="77777777" w:rsidR="00350630" w:rsidRPr="00EA3D43" w:rsidRDefault="00350630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8725C29" w14:textId="3193FC65" w:rsidR="0063636B" w:rsidRPr="007D077C" w:rsidRDefault="0063636B" w:rsidP="005F1ADE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【注意事項】</w:t>
      </w:r>
    </w:p>
    <w:p w14:paraId="4D560951" w14:textId="69A00FC1" w:rsidR="00D07E39" w:rsidRPr="007D077C" w:rsidRDefault="00D07E39" w:rsidP="0046762D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・ファックス またはメールにてお申し込みください。お電話による受付はしておりません。</w:t>
      </w:r>
    </w:p>
    <w:p w14:paraId="1069DC13" w14:textId="39D134FF" w:rsidR="000C3088" w:rsidRPr="007D077C" w:rsidRDefault="00FE3AD6" w:rsidP="0046762D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E7717D" w:rsidRPr="007D077C">
        <w:rPr>
          <w:rFonts w:ascii="HGP明朝B" w:eastAsia="HGP明朝B" w:hAnsi="BIZ UDPゴシック" w:hint="eastAsia"/>
          <w:sz w:val="24"/>
          <w:szCs w:val="24"/>
        </w:rPr>
        <w:t>整理の都合上、必ず各個人でお申し込みください</w:t>
      </w:r>
      <w:r w:rsidR="00362867" w:rsidRPr="007D077C">
        <w:rPr>
          <w:rFonts w:ascii="HGP明朝B" w:eastAsia="HGP明朝B" w:hAnsi="BIZ UDPゴシック" w:hint="eastAsia"/>
          <w:sz w:val="24"/>
          <w:szCs w:val="24"/>
        </w:rPr>
        <w:t>。</w:t>
      </w:r>
    </w:p>
    <w:p w14:paraId="2DF5A785" w14:textId="6E25AD15" w:rsidR="0063636B" w:rsidRPr="007D077C" w:rsidRDefault="00FE3AD6" w:rsidP="0046762D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7D077C" w:rsidRDefault="00CA7CBC" w:rsidP="0046762D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・ご記入のメールアドレス(連絡先)は、今後開催の月例会案内にも使わせていただきます。</w:t>
      </w:r>
    </w:p>
    <w:p w14:paraId="7E065EE3" w14:textId="4910DEDC" w:rsidR="0063636B" w:rsidRPr="007D077C" w:rsidRDefault="00FE3AD6" w:rsidP="007D077C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今後の状況、</w:t>
      </w:r>
      <w:r w:rsidR="00202083" w:rsidRPr="007D077C">
        <w:rPr>
          <w:rFonts w:ascii="HGP明朝B" w:eastAsia="HGP明朝B" w:hAnsi="BIZ UDPゴシック" w:hint="eastAsia"/>
          <w:sz w:val="24"/>
          <w:szCs w:val="24"/>
        </w:rPr>
        <w:t>天地災害・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悪天候、講演者の都合</w:t>
      </w:r>
      <w:r w:rsidR="00F54720" w:rsidRPr="007D077C">
        <w:rPr>
          <w:rFonts w:ascii="HGP明朝B" w:eastAsia="HGP明朝B" w:hAnsi="BIZ UDPゴシック" w:hint="eastAsia"/>
          <w:sz w:val="24"/>
          <w:szCs w:val="24"/>
        </w:rPr>
        <w:t>等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により、急きょ中止となる場合がございます。</w:t>
      </w:r>
    </w:p>
    <w:p w14:paraId="248C22ED" w14:textId="75656A02" w:rsidR="0063636B" w:rsidRPr="007D077C" w:rsidRDefault="00FE3AD6" w:rsidP="0046762D">
      <w:pPr>
        <w:spacing w:line="0" w:lineRule="atLeast"/>
        <w:ind w:leftChars="-67" w:left="-141"/>
        <w:rPr>
          <w:rFonts w:ascii="HGP明朝B" w:eastAsia="HGP明朝B" w:hAnsi="BIZ UDPゴシック" w:hint="eastAsia"/>
          <w:sz w:val="24"/>
          <w:szCs w:val="24"/>
        </w:rPr>
      </w:pPr>
      <w:r w:rsidRPr="007D077C">
        <w:rPr>
          <w:rFonts w:ascii="HGP明朝B" w:eastAsia="HGP明朝B" w:hAnsi="BIZ UDPゴシック" w:hint="eastAsia"/>
          <w:sz w:val="24"/>
          <w:szCs w:val="24"/>
        </w:rPr>
        <w:t>・</w:t>
      </w:r>
      <w:r w:rsidR="0063636B" w:rsidRPr="007D077C">
        <w:rPr>
          <w:rFonts w:ascii="HGP明朝B" w:eastAsia="HGP明朝B" w:hAnsi="BIZ UDPゴシック" w:hint="eastAsia"/>
          <w:sz w:val="24"/>
          <w:szCs w:val="24"/>
        </w:rPr>
        <w:t>最新情報は、桜友会HPでご案内いたします。</w:t>
      </w:r>
    </w:p>
    <w:p w14:paraId="4EA0BF58" w14:textId="07D96D1C" w:rsidR="005F1ADE" w:rsidRPr="007D077C" w:rsidRDefault="005F1ADE" w:rsidP="0046762D">
      <w:pPr>
        <w:spacing w:line="0" w:lineRule="atLeast"/>
        <w:ind w:leftChars="-67" w:left="-141"/>
        <w:rPr>
          <w:rFonts w:ascii="HGP明朝B" w:eastAsia="HGP明朝B" w:hint="eastAsia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6F56C4CD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</w:t>
      </w:r>
      <w:r w:rsidR="002F6DE3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」に従って、厳重に管理するとともに、</w:t>
      </w:r>
    </w:p>
    <w:p w14:paraId="344A7668" w14:textId="765AD856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</w:t>
      </w:r>
      <w:r w:rsidR="00AF5252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に定義された利用目的以外には使用いたしません。</w:t>
      </w:r>
    </w:p>
    <w:p w14:paraId="72D8C044" w14:textId="4FC0FCC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</w:t>
      </w:r>
      <w:r w:rsidR="00AF5252">
        <w:rPr>
          <w:rFonts w:eastAsia="HGS明朝E" w:hint="eastAsia"/>
          <w:szCs w:val="21"/>
        </w:rPr>
        <w:t>規程</w:t>
      </w:r>
      <w:r w:rsidRPr="005F1ADE">
        <w:rPr>
          <w:rFonts w:eastAsia="HGS明朝E" w:hint="eastAsia"/>
          <w:szCs w:val="21"/>
        </w:rPr>
        <w:t>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5778DD11" w14:textId="48E84FB1" w:rsidR="005732F4" w:rsidRPr="00BA249B" w:rsidRDefault="005732F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77777777" w:rsidR="00EF7AE1" w:rsidRPr="00E1305F" w:rsidRDefault="00EF7AE1" w:rsidP="00EF7AE1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  <w:r w:rsidRPr="00E1305F">
        <w:rPr>
          <w:rFonts w:ascii="HG正楷書体-PRO" w:eastAsia="HG正楷書体-PRO" w:hint="eastAsia"/>
          <w:b/>
          <w:sz w:val="18"/>
        </w:rPr>
        <w:t xml:space="preserve">　</w:t>
      </w: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536" w14:textId="1271446A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第3</w:t>
    </w:r>
    <w:r w:rsidR="00C75E73">
      <w:rPr>
        <w:rFonts w:ascii="HGS明朝E" w:eastAsia="HGS明朝E" w:hAnsi="Arial" w:hint="eastAsia"/>
        <w:sz w:val="32"/>
        <w:szCs w:val="32"/>
      </w:rPr>
      <w:t>2</w:t>
    </w:r>
    <w:r w:rsidR="00C23C42">
      <w:rPr>
        <w:rFonts w:ascii="HGS明朝E" w:eastAsia="HGS明朝E" w:hAnsi="Arial" w:hint="eastAsia"/>
        <w:sz w:val="32"/>
        <w:szCs w:val="32"/>
      </w:rPr>
      <w:t>7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  <w:r w:rsidR="00D658FC">
      <w:rPr>
        <w:rFonts w:ascii="HGS明朝E" w:eastAsia="HGS明朝E" w:hAnsi="Arial" w:hint="eastAsia"/>
        <w:sz w:val="32"/>
        <w:szCs w:val="32"/>
      </w:rPr>
      <w:t xml:space="preserve">　</w:t>
    </w:r>
  </w:p>
  <w:p w14:paraId="5A8F8A10" w14:textId="06173A3C" w:rsidR="00A231D3" w:rsidRPr="00A45B4D" w:rsidRDefault="0083040E">
    <w:pPr>
      <w:pStyle w:val="a3"/>
      <w:rPr>
        <w:rFonts w:ascii="HGS明朝E" w:eastAsia="HGS明朝E"/>
        <w:b/>
        <w:bCs/>
        <w:sz w:val="22"/>
      </w:rPr>
    </w:pPr>
    <w:r w:rsidRPr="00A45B4D">
      <w:rPr>
        <w:rFonts w:ascii="HGS明朝E" w:eastAsia="HGS明朝E" w:hint="eastAsia"/>
        <w:b/>
        <w:bCs/>
        <w:sz w:val="22"/>
      </w:rPr>
      <w:t>令和</w:t>
    </w:r>
    <w:r w:rsidR="00C75E73">
      <w:rPr>
        <w:rFonts w:ascii="HGS明朝E" w:eastAsia="HGS明朝E" w:hint="eastAsia"/>
        <w:b/>
        <w:bCs/>
        <w:sz w:val="22"/>
      </w:rPr>
      <w:t>7</w:t>
    </w:r>
    <w:r w:rsidR="00A231D3" w:rsidRPr="00A45B4D">
      <w:rPr>
        <w:rFonts w:ascii="HGS明朝E" w:eastAsia="HGS明朝E" w:hint="eastAsia"/>
        <w:b/>
        <w:bCs/>
        <w:sz w:val="22"/>
      </w:rPr>
      <w:t>年</w:t>
    </w:r>
    <w:r w:rsidR="00C23C42">
      <w:rPr>
        <w:rFonts w:ascii="HGS明朝E" w:eastAsia="HGS明朝E" w:hint="eastAsia"/>
        <w:b/>
        <w:bCs/>
        <w:sz w:val="22"/>
      </w:rPr>
      <w:t>10</w:t>
    </w:r>
    <w:r w:rsidR="00A231D3" w:rsidRPr="00A45B4D">
      <w:rPr>
        <w:rFonts w:ascii="HGS明朝E" w:eastAsia="HGS明朝E" w:hint="eastAsia"/>
        <w:b/>
        <w:bCs/>
        <w:sz w:val="22"/>
      </w:rPr>
      <w:t>月</w:t>
    </w:r>
    <w:r w:rsidR="00C23C42">
      <w:rPr>
        <w:rFonts w:ascii="HGS明朝E" w:eastAsia="HGS明朝E" w:hint="eastAsia"/>
        <w:b/>
        <w:bCs/>
        <w:sz w:val="22"/>
      </w:rPr>
      <w:t>9</w:t>
    </w:r>
    <w:r w:rsidR="00A231D3" w:rsidRPr="00A45B4D">
      <w:rPr>
        <w:rFonts w:ascii="HGS明朝E" w:eastAsia="HGS明朝E" w:hint="eastAsia"/>
        <w:b/>
        <w:bCs/>
        <w:sz w:val="22"/>
      </w:rPr>
      <w:t>日</w:t>
    </w:r>
    <w:r w:rsidR="00A231D3" w:rsidRPr="00A45B4D">
      <w:rPr>
        <w:rFonts w:ascii="HGS明朝B" w:eastAsia="HGS明朝B" w:hint="eastAsia"/>
        <w:b/>
        <w:bCs/>
        <w:sz w:val="22"/>
      </w:rPr>
      <w:t>(</w:t>
    </w:r>
    <w:r w:rsidR="005F1ADE" w:rsidRPr="00A45B4D">
      <w:rPr>
        <w:rFonts w:ascii="HGS明朝B" w:eastAsia="HGS明朝B" w:hint="eastAsia"/>
        <w:b/>
        <w:bCs/>
        <w:sz w:val="22"/>
      </w:rPr>
      <w:t>木</w:t>
    </w:r>
    <w:r w:rsidR="00A231D3" w:rsidRPr="00A45B4D">
      <w:rPr>
        <w:rFonts w:ascii="HGS明朝B" w:eastAsia="HGS明朝B" w:hint="eastAsia"/>
        <w:b/>
        <w:bCs/>
        <w:sz w:val="22"/>
      </w:rPr>
      <w:t xml:space="preserve">)　</w:t>
    </w:r>
    <w:r w:rsidR="00881DFF" w:rsidRPr="00A45B4D">
      <w:rPr>
        <w:rFonts w:ascii="HGS明朝B" w:eastAsia="HGS明朝B" w:hint="eastAsia"/>
        <w:b/>
        <w:bCs/>
        <w:sz w:val="22"/>
      </w:rPr>
      <w:t>1</w:t>
    </w:r>
    <w:r w:rsidR="00881DFF" w:rsidRPr="00A45B4D">
      <w:rPr>
        <w:rFonts w:ascii="HGS明朝B" w:eastAsia="HGS明朝B"/>
        <w:b/>
        <w:bCs/>
        <w:sz w:val="22"/>
      </w:rPr>
      <w:t>8</w:t>
    </w:r>
    <w:r w:rsidR="00701AC0" w:rsidRPr="00A45B4D">
      <w:rPr>
        <w:rFonts w:ascii="HGS明朝B" w:eastAsia="HGS明朝B" w:hint="eastAsia"/>
        <w:b/>
        <w:bCs/>
        <w:sz w:val="22"/>
      </w:rPr>
      <w:t>時</w:t>
    </w:r>
    <w:r w:rsidR="00A45B4D" w:rsidRPr="00A45B4D">
      <w:rPr>
        <w:rFonts w:ascii="HGS明朝B" w:eastAsia="HGS明朝B" w:hint="eastAsia"/>
        <w:b/>
        <w:bCs/>
        <w:sz w:val="22"/>
      </w:rPr>
      <w:t>～2</w:t>
    </w:r>
    <w:r w:rsidR="00A45B4D" w:rsidRPr="00A45B4D">
      <w:rPr>
        <w:rFonts w:ascii="HGS明朝B" w:eastAsia="HGS明朝B"/>
        <w:b/>
        <w:bCs/>
        <w:sz w:val="22"/>
      </w:rPr>
      <w:t>0</w:t>
    </w:r>
    <w:r w:rsidR="00A45B4D" w:rsidRPr="00A45B4D">
      <w:rPr>
        <w:rFonts w:ascii="HGS明朝B" w:eastAsia="HGS明朝B" w:hint="eastAsia"/>
        <w:b/>
        <w:bCs/>
        <w:sz w:val="22"/>
      </w:rPr>
      <w:t>時</w:t>
    </w:r>
    <w:r w:rsidR="006363CE" w:rsidRPr="00A45B4D">
      <w:rPr>
        <w:rFonts w:ascii="HGS明朝B" w:eastAsia="HGS明朝B" w:hint="eastAsia"/>
        <w:b/>
        <w:bCs/>
        <w:sz w:val="22"/>
      </w:rPr>
      <w:t xml:space="preserve">　　　　　　　　</w:t>
    </w:r>
    <w:r w:rsidR="00A45B4D" w:rsidRPr="00A45B4D">
      <w:rPr>
        <w:rFonts w:ascii="HGS明朝B" w:eastAsia="HGS明朝B" w:hint="eastAsia"/>
        <w:b/>
        <w:bCs/>
        <w:sz w:val="22"/>
      </w:rPr>
      <w:t xml:space="preserve">　　　　　　　　　　　</w:t>
    </w:r>
    <w:r w:rsidR="0066537D">
      <w:rPr>
        <w:rFonts w:ascii="HGS明朝B" w:eastAsia="HGS明朝B" w:hint="eastAsia"/>
        <w:b/>
        <w:bCs/>
        <w:sz w:val="22"/>
      </w:rPr>
      <w:t xml:space="preserve">　於：</w:t>
    </w:r>
    <w:r w:rsidR="00A45B4D" w:rsidRPr="00A45B4D">
      <w:rPr>
        <w:rFonts w:ascii="HGS明朝B" w:eastAsia="HGS明朝B" w:hint="eastAsia"/>
        <w:b/>
        <w:bCs/>
        <w:sz w:val="22"/>
      </w:rPr>
      <w:t>霞会館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62E"/>
    <w:rsid w:val="00000D4A"/>
    <w:rsid w:val="00006656"/>
    <w:rsid w:val="00012B05"/>
    <w:rsid w:val="00014AA9"/>
    <w:rsid w:val="00025E3F"/>
    <w:rsid w:val="00031DDD"/>
    <w:rsid w:val="00035380"/>
    <w:rsid w:val="00035D05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97EC3"/>
    <w:rsid w:val="000C0840"/>
    <w:rsid w:val="000C0ABD"/>
    <w:rsid w:val="000C3088"/>
    <w:rsid w:val="000D2953"/>
    <w:rsid w:val="000F6B76"/>
    <w:rsid w:val="00117524"/>
    <w:rsid w:val="00120914"/>
    <w:rsid w:val="00120B39"/>
    <w:rsid w:val="00122B5B"/>
    <w:rsid w:val="00123729"/>
    <w:rsid w:val="00147E21"/>
    <w:rsid w:val="0015213B"/>
    <w:rsid w:val="00155FDD"/>
    <w:rsid w:val="00157E54"/>
    <w:rsid w:val="00162052"/>
    <w:rsid w:val="00166830"/>
    <w:rsid w:val="00171749"/>
    <w:rsid w:val="001804F2"/>
    <w:rsid w:val="0019021B"/>
    <w:rsid w:val="0019076F"/>
    <w:rsid w:val="00193053"/>
    <w:rsid w:val="001979AA"/>
    <w:rsid w:val="001C3693"/>
    <w:rsid w:val="001D6A5D"/>
    <w:rsid w:val="001F5784"/>
    <w:rsid w:val="00202083"/>
    <w:rsid w:val="0020474D"/>
    <w:rsid w:val="0021188D"/>
    <w:rsid w:val="00211991"/>
    <w:rsid w:val="0023118C"/>
    <w:rsid w:val="0023119E"/>
    <w:rsid w:val="00231422"/>
    <w:rsid w:val="00240A46"/>
    <w:rsid w:val="00246040"/>
    <w:rsid w:val="00254281"/>
    <w:rsid w:val="00255351"/>
    <w:rsid w:val="0025740A"/>
    <w:rsid w:val="0028234C"/>
    <w:rsid w:val="00286843"/>
    <w:rsid w:val="0028716F"/>
    <w:rsid w:val="0029134F"/>
    <w:rsid w:val="00297EC8"/>
    <w:rsid w:val="002A0A6E"/>
    <w:rsid w:val="002B510F"/>
    <w:rsid w:val="002C53E7"/>
    <w:rsid w:val="002D69D2"/>
    <w:rsid w:val="002E32F8"/>
    <w:rsid w:val="002F33E1"/>
    <w:rsid w:val="002F445B"/>
    <w:rsid w:val="002F6DE3"/>
    <w:rsid w:val="00301410"/>
    <w:rsid w:val="00310337"/>
    <w:rsid w:val="00316E4C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849D2"/>
    <w:rsid w:val="00390131"/>
    <w:rsid w:val="00394FD3"/>
    <w:rsid w:val="003A20D1"/>
    <w:rsid w:val="003A4DBF"/>
    <w:rsid w:val="003A7FD2"/>
    <w:rsid w:val="003B0775"/>
    <w:rsid w:val="003B1222"/>
    <w:rsid w:val="003B70BB"/>
    <w:rsid w:val="003B7F3B"/>
    <w:rsid w:val="003D1ABA"/>
    <w:rsid w:val="003D4337"/>
    <w:rsid w:val="003E022D"/>
    <w:rsid w:val="003E7392"/>
    <w:rsid w:val="003F084D"/>
    <w:rsid w:val="003F3245"/>
    <w:rsid w:val="003F4D7C"/>
    <w:rsid w:val="00405339"/>
    <w:rsid w:val="00406E5F"/>
    <w:rsid w:val="00414F11"/>
    <w:rsid w:val="00422F9B"/>
    <w:rsid w:val="00427C22"/>
    <w:rsid w:val="004308C3"/>
    <w:rsid w:val="00431787"/>
    <w:rsid w:val="00441B76"/>
    <w:rsid w:val="00441F22"/>
    <w:rsid w:val="004477C4"/>
    <w:rsid w:val="00447BE4"/>
    <w:rsid w:val="004537F9"/>
    <w:rsid w:val="00455AB7"/>
    <w:rsid w:val="00456096"/>
    <w:rsid w:val="0046241D"/>
    <w:rsid w:val="0046617E"/>
    <w:rsid w:val="00466C93"/>
    <w:rsid w:val="00466E3E"/>
    <w:rsid w:val="0046762D"/>
    <w:rsid w:val="00485D26"/>
    <w:rsid w:val="00493CF2"/>
    <w:rsid w:val="004A58DA"/>
    <w:rsid w:val="004B0D22"/>
    <w:rsid w:val="004B1AA0"/>
    <w:rsid w:val="004B3254"/>
    <w:rsid w:val="004B46B7"/>
    <w:rsid w:val="004D36ED"/>
    <w:rsid w:val="004D3C0A"/>
    <w:rsid w:val="004D3D5D"/>
    <w:rsid w:val="004D4C3E"/>
    <w:rsid w:val="00503B0D"/>
    <w:rsid w:val="00507252"/>
    <w:rsid w:val="00520B9D"/>
    <w:rsid w:val="00523044"/>
    <w:rsid w:val="00525D38"/>
    <w:rsid w:val="005327FE"/>
    <w:rsid w:val="00542B1A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172B"/>
    <w:rsid w:val="006138F9"/>
    <w:rsid w:val="00613F48"/>
    <w:rsid w:val="00625CC3"/>
    <w:rsid w:val="00625CD0"/>
    <w:rsid w:val="006270D1"/>
    <w:rsid w:val="00632382"/>
    <w:rsid w:val="00632F58"/>
    <w:rsid w:val="0063636B"/>
    <w:rsid w:val="006363CE"/>
    <w:rsid w:val="00662856"/>
    <w:rsid w:val="006632F7"/>
    <w:rsid w:val="0066537D"/>
    <w:rsid w:val="006661B2"/>
    <w:rsid w:val="00683A4C"/>
    <w:rsid w:val="00683D1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41DD"/>
    <w:rsid w:val="00747029"/>
    <w:rsid w:val="00747C18"/>
    <w:rsid w:val="00763595"/>
    <w:rsid w:val="00763639"/>
    <w:rsid w:val="00766729"/>
    <w:rsid w:val="00782C24"/>
    <w:rsid w:val="00787D00"/>
    <w:rsid w:val="007907BE"/>
    <w:rsid w:val="0079184D"/>
    <w:rsid w:val="007A641D"/>
    <w:rsid w:val="007A7FC9"/>
    <w:rsid w:val="007B2000"/>
    <w:rsid w:val="007B4E35"/>
    <w:rsid w:val="007B7C6C"/>
    <w:rsid w:val="007D077C"/>
    <w:rsid w:val="007D093A"/>
    <w:rsid w:val="007E4718"/>
    <w:rsid w:val="007E6725"/>
    <w:rsid w:val="007F214C"/>
    <w:rsid w:val="00812A99"/>
    <w:rsid w:val="0081376C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3558"/>
    <w:rsid w:val="0089564D"/>
    <w:rsid w:val="00895A07"/>
    <w:rsid w:val="008A5E79"/>
    <w:rsid w:val="008C105D"/>
    <w:rsid w:val="008C39C6"/>
    <w:rsid w:val="008D6147"/>
    <w:rsid w:val="008E69D1"/>
    <w:rsid w:val="008F45A6"/>
    <w:rsid w:val="008F4740"/>
    <w:rsid w:val="009040C6"/>
    <w:rsid w:val="0091372B"/>
    <w:rsid w:val="00925939"/>
    <w:rsid w:val="0093613B"/>
    <w:rsid w:val="0093732E"/>
    <w:rsid w:val="00963EB6"/>
    <w:rsid w:val="00975614"/>
    <w:rsid w:val="0097779F"/>
    <w:rsid w:val="00977F06"/>
    <w:rsid w:val="00990196"/>
    <w:rsid w:val="009940EA"/>
    <w:rsid w:val="00995DEE"/>
    <w:rsid w:val="00997C1E"/>
    <w:rsid w:val="009A4210"/>
    <w:rsid w:val="009A7D1D"/>
    <w:rsid w:val="009B0B8E"/>
    <w:rsid w:val="009B3728"/>
    <w:rsid w:val="009B5FA2"/>
    <w:rsid w:val="009B6C47"/>
    <w:rsid w:val="009B72B7"/>
    <w:rsid w:val="009C58A0"/>
    <w:rsid w:val="009D2254"/>
    <w:rsid w:val="009E2CFF"/>
    <w:rsid w:val="009E3E10"/>
    <w:rsid w:val="009F67EA"/>
    <w:rsid w:val="009F6EA8"/>
    <w:rsid w:val="00A02257"/>
    <w:rsid w:val="00A111E9"/>
    <w:rsid w:val="00A231D3"/>
    <w:rsid w:val="00A23E9F"/>
    <w:rsid w:val="00A2664B"/>
    <w:rsid w:val="00A4248E"/>
    <w:rsid w:val="00A44A72"/>
    <w:rsid w:val="00A45B4D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B3B6E"/>
    <w:rsid w:val="00AD016C"/>
    <w:rsid w:val="00AD1286"/>
    <w:rsid w:val="00AF493D"/>
    <w:rsid w:val="00AF5252"/>
    <w:rsid w:val="00B020AF"/>
    <w:rsid w:val="00B10715"/>
    <w:rsid w:val="00B2179D"/>
    <w:rsid w:val="00B32A2B"/>
    <w:rsid w:val="00B43363"/>
    <w:rsid w:val="00B543C8"/>
    <w:rsid w:val="00B54BAB"/>
    <w:rsid w:val="00B57E41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C42"/>
    <w:rsid w:val="00C23FA4"/>
    <w:rsid w:val="00C246F5"/>
    <w:rsid w:val="00C25DF9"/>
    <w:rsid w:val="00C26079"/>
    <w:rsid w:val="00C27E3B"/>
    <w:rsid w:val="00C359BC"/>
    <w:rsid w:val="00C40464"/>
    <w:rsid w:val="00C5175D"/>
    <w:rsid w:val="00C51AF2"/>
    <w:rsid w:val="00C56DD5"/>
    <w:rsid w:val="00C75E73"/>
    <w:rsid w:val="00C80E61"/>
    <w:rsid w:val="00C976F4"/>
    <w:rsid w:val="00CA7CBC"/>
    <w:rsid w:val="00CC2F3F"/>
    <w:rsid w:val="00CC56BD"/>
    <w:rsid w:val="00CD0C06"/>
    <w:rsid w:val="00CD7252"/>
    <w:rsid w:val="00CE214D"/>
    <w:rsid w:val="00CE62C0"/>
    <w:rsid w:val="00D025B5"/>
    <w:rsid w:val="00D07E39"/>
    <w:rsid w:val="00D2329A"/>
    <w:rsid w:val="00D26617"/>
    <w:rsid w:val="00D2678B"/>
    <w:rsid w:val="00D27890"/>
    <w:rsid w:val="00D4060B"/>
    <w:rsid w:val="00D460A0"/>
    <w:rsid w:val="00D528B2"/>
    <w:rsid w:val="00D564D0"/>
    <w:rsid w:val="00D6062E"/>
    <w:rsid w:val="00D658FC"/>
    <w:rsid w:val="00D74F99"/>
    <w:rsid w:val="00D764A2"/>
    <w:rsid w:val="00DA6405"/>
    <w:rsid w:val="00DA7F51"/>
    <w:rsid w:val="00DB1FD5"/>
    <w:rsid w:val="00DB2975"/>
    <w:rsid w:val="00DB2C5E"/>
    <w:rsid w:val="00DD1864"/>
    <w:rsid w:val="00DD598E"/>
    <w:rsid w:val="00DD7360"/>
    <w:rsid w:val="00DE0C18"/>
    <w:rsid w:val="00DE48F9"/>
    <w:rsid w:val="00DE76A5"/>
    <w:rsid w:val="00DE7F8F"/>
    <w:rsid w:val="00DF24D8"/>
    <w:rsid w:val="00DF2BDE"/>
    <w:rsid w:val="00DF6908"/>
    <w:rsid w:val="00DF69C5"/>
    <w:rsid w:val="00E00B7E"/>
    <w:rsid w:val="00E01610"/>
    <w:rsid w:val="00E072A9"/>
    <w:rsid w:val="00E12DF0"/>
    <w:rsid w:val="00E16EA8"/>
    <w:rsid w:val="00E22E6E"/>
    <w:rsid w:val="00E50DF3"/>
    <w:rsid w:val="00E664D1"/>
    <w:rsid w:val="00E75C30"/>
    <w:rsid w:val="00E7717D"/>
    <w:rsid w:val="00E806D3"/>
    <w:rsid w:val="00E81233"/>
    <w:rsid w:val="00E85CFF"/>
    <w:rsid w:val="00E86C3F"/>
    <w:rsid w:val="00E90D92"/>
    <w:rsid w:val="00E92E78"/>
    <w:rsid w:val="00EA321A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D9B"/>
    <w:rsid w:val="00EF7AE1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359B"/>
    <w:rsid w:val="00FA4C52"/>
    <w:rsid w:val="00FB5FE2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756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南部 七重</cp:lastModifiedBy>
  <cp:revision>144</cp:revision>
  <cp:lastPrinted>2025-05-29T05:33:00Z</cp:lastPrinted>
  <dcterms:created xsi:type="dcterms:W3CDTF">2019-07-12T05:28:00Z</dcterms:created>
  <dcterms:modified xsi:type="dcterms:W3CDTF">2025-05-29T05:46:00Z</dcterms:modified>
</cp:coreProperties>
</file>